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5D23" w14:textId="77777777" w:rsidR="005E69C9" w:rsidRDefault="00B320FC" w:rsidP="00B320FC">
      <w:pPr>
        <w:jc w:val="center"/>
        <w:rPr>
          <w:b/>
        </w:rPr>
      </w:pPr>
      <w:r w:rsidRPr="00B320FC">
        <w:rPr>
          <w:b/>
        </w:rPr>
        <w:t>Analyzing a Personal Narrative</w:t>
      </w:r>
    </w:p>
    <w:p w14:paraId="62590B52" w14:textId="2FB9466E" w:rsidR="00A646FB" w:rsidRPr="00B320FC" w:rsidRDefault="009D066A" w:rsidP="00B320FC">
      <w:pPr>
        <w:jc w:val="center"/>
        <w:rPr>
          <w:b/>
        </w:rPr>
      </w:pPr>
      <w:r>
        <w:rPr>
          <w:b/>
        </w:rPr>
        <w:t>8</w:t>
      </w:r>
      <w:bookmarkStart w:id="0" w:name="_GoBack"/>
      <w:bookmarkEnd w:id="0"/>
      <w:r w:rsidR="00A646FB" w:rsidRPr="00A646FB">
        <w:rPr>
          <w:b/>
          <w:vertAlign w:val="superscript"/>
        </w:rPr>
        <w:t>th</w:t>
      </w:r>
      <w:r w:rsidR="00A646FB">
        <w:rPr>
          <w:b/>
        </w:rPr>
        <w:t xml:space="preserve"> Grade Language Arts</w:t>
      </w:r>
    </w:p>
    <w:p w14:paraId="0F2AD831" w14:textId="77777777" w:rsidR="00B320FC" w:rsidRDefault="00B320FC" w:rsidP="00B320FC">
      <w:pPr>
        <w:jc w:val="center"/>
      </w:pPr>
    </w:p>
    <w:p w14:paraId="4F4D6C81" w14:textId="77777777" w:rsidR="00B320FC" w:rsidRDefault="00B320FC" w:rsidP="00B320FC"/>
    <w:p w14:paraId="68486229" w14:textId="77777777" w:rsidR="00B320FC" w:rsidRDefault="00B320FC" w:rsidP="00B320FC"/>
    <w:p w14:paraId="3BEA9BCE" w14:textId="77777777" w:rsidR="00B320FC" w:rsidRDefault="00B320FC" w:rsidP="00B320FC"/>
    <w:p w14:paraId="326810AB" w14:textId="7A3D2F61" w:rsidR="00B320FC" w:rsidRDefault="00B320FC" w:rsidP="00B320FC">
      <w:pPr>
        <w:pStyle w:val="ListParagraph"/>
        <w:numPr>
          <w:ilvl w:val="0"/>
          <w:numId w:val="1"/>
        </w:numPr>
      </w:pPr>
      <w:r>
        <w:t xml:space="preserve">Read </w:t>
      </w:r>
      <w:r w:rsidR="009D066A">
        <w:t xml:space="preserve">“The Great American Slurp” </w:t>
      </w:r>
      <w:r>
        <w:t>carefully</w:t>
      </w:r>
    </w:p>
    <w:p w14:paraId="5D543A00" w14:textId="77777777" w:rsidR="00B320FC" w:rsidRDefault="00B320FC" w:rsidP="00B320FC"/>
    <w:p w14:paraId="0341EF97" w14:textId="77777777" w:rsidR="00B320FC" w:rsidRDefault="00B320FC" w:rsidP="00B320FC">
      <w:pPr>
        <w:pStyle w:val="ListParagraph"/>
        <w:numPr>
          <w:ilvl w:val="0"/>
          <w:numId w:val="1"/>
        </w:numPr>
      </w:pPr>
      <w:r>
        <w:t xml:space="preserve">As you read, annotate highlighting, circling or underlining and clearly </w:t>
      </w:r>
      <w:r w:rsidRPr="00B320FC">
        <w:rPr>
          <w:b/>
        </w:rPr>
        <w:t xml:space="preserve">labeling </w:t>
      </w:r>
      <w:r>
        <w:t>the elements of a good narrative that you find.  You may refer to the list below.</w:t>
      </w:r>
    </w:p>
    <w:p w14:paraId="13912250" w14:textId="77777777" w:rsidR="00856F9F" w:rsidRDefault="00856F9F" w:rsidP="00856F9F"/>
    <w:p w14:paraId="41DE2238" w14:textId="77777777" w:rsidR="00856F9F" w:rsidRDefault="00856F9F" w:rsidP="00B320FC">
      <w:pPr>
        <w:pStyle w:val="ListParagraph"/>
        <w:numPr>
          <w:ilvl w:val="0"/>
          <w:numId w:val="1"/>
        </w:numPr>
      </w:pPr>
      <w:r>
        <w:t>Answer the questions at the end providing support from the narrative.</w:t>
      </w:r>
    </w:p>
    <w:p w14:paraId="01D38FF2" w14:textId="77777777" w:rsidR="00B320FC" w:rsidRDefault="00B320FC" w:rsidP="00B320FC"/>
    <w:p w14:paraId="2C45E2F9" w14:textId="77777777" w:rsidR="00B320FC" w:rsidRDefault="00B320FC" w:rsidP="00B320FC">
      <w:pPr>
        <w:pStyle w:val="ListParagraph"/>
        <w:numPr>
          <w:ilvl w:val="0"/>
          <w:numId w:val="1"/>
        </w:numPr>
      </w:pPr>
      <w:r>
        <w:t>Complete the “Elements of a Narrative” chart.</w:t>
      </w:r>
    </w:p>
    <w:p w14:paraId="10213CCF" w14:textId="77777777" w:rsidR="00B320FC" w:rsidRDefault="00B320FC" w:rsidP="00B320FC"/>
    <w:p w14:paraId="66268D37" w14:textId="184FA369" w:rsidR="00B320FC" w:rsidRDefault="00B320FC" w:rsidP="00B320FC">
      <w:pPr>
        <w:pStyle w:val="ListParagraph"/>
        <w:numPr>
          <w:ilvl w:val="0"/>
          <w:numId w:val="1"/>
        </w:numPr>
      </w:pPr>
      <w:r>
        <w:t xml:space="preserve">Be prepared to discuss the narrative </w:t>
      </w:r>
    </w:p>
    <w:p w14:paraId="700463C6" w14:textId="77777777" w:rsidR="00B320FC" w:rsidRDefault="00B320FC" w:rsidP="00B320FC"/>
    <w:p w14:paraId="7374993D" w14:textId="77777777" w:rsidR="00B320FC" w:rsidRPr="00B320FC" w:rsidRDefault="00B320FC" w:rsidP="00B320FC">
      <w:pPr>
        <w:rPr>
          <w:b/>
        </w:rPr>
      </w:pPr>
    </w:p>
    <w:p w14:paraId="5B27B22B" w14:textId="77777777" w:rsidR="00B320FC" w:rsidRPr="00B320FC" w:rsidRDefault="00B320FC" w:rsidP="00B320FC">
      <w:pPr>
        <w:rPr>
          <w:b/>
        </w:rPr>
      </w:pPr>
      <w:r w:rsidRPr="00B320FC">
        <w:rPr>
          <w:b/>
        </w:rPr>
        <w:t>Elements to look for in an autobiographical narrative:</w:t>
      </w:r>
    </w:p>
    <w:p w14:paraId="1CEB02F3" w14:textId="77777777" w:rsidR="00B320FC" w:rsidRDefault="00B320FC" w:rsidP="00B320FC"/>
    <w:p w14:paraId="7EDCEA42" w14:textId="77777777" w:rsidR="00B320FC" w:rsidRDefault="00B320FC" w:rsidP="00B320FC"/>
    <w:p w14:paraId="7C13D8D7" w14:textId="77777777" w:rsidR="00B320FC" w:rsidRDefault="00B320FC" w:rsidP="00B320FC"/>
    <w:p w14:paraId="20729B7B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 xml:space="preserve">One </w:t>
      </w:r>
      <w:r w:rsidRPr="00B320FC">
        <w:t>single</w:t>
      </w:r>
      <w:r>
        <w:t xml:space="preserve"> incident that is elaborated throughout the narrative.</w:t>
      </w:r>
    </w:p>
    <w:p w14:paraId="67C37C65" w14:textId="77777777" w:rsidR="00B320FC" w:rsidRDefault="00B320FC" w:rsidP="00B320FC"/>
    <w:p w14:paraId="5188302B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First person point of view</w:t>
      </w:r>
    </w:p>
    <w:p w14:paraId="70ACB6A9" w14:textId="77777777" w:rsidR="00B320FC" w:rsidRDefault="00B320FC" w:rsidP="00B320FC"/>
    <w:p w14:paraId="2CE877D1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Vivid setting</w:t>
      </w:r>
    </w:p>
    <w:p w14:paraId="6D4961AB" w14:textId="77777777" w:rsidR="00B320FC" w:rsidRDefault="00B320FC" w:rsidP="00B320FC"/>
    <w:p w14:paraId="3334C7AC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Character(s)</w:t>
      </w:r>
    </w:p>
    <w:p w14:paraId="0ADCD05A" w14:textId="77777777" w:rsidR="00B320FC" w:rsidRDefault="00B320FC" w:rsidP="00B320FC"/>
    <w:p w14:paraId="5431CF61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Sequential order</w:t>
      </w:r>
    </w:p>
    <w:p w14:paraId="15EDAF68" w14:textId="77777777" w:rsidR="00B320FC" w:rsidRDefault="00B320FC" w:rsidP="00B320FC"/>
    <w:p w14:paraId="5A6EE339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Vivid images or descriptions (imagery)</w:t>
      </w:r>
    </w:p>
    <w:p w14:paraId="6B0FF59E" w14:textId="77777777" w:rsidR="00B320FC" w:rsidRDefault="00B320FC" w:rsidP="00B320FC"/>
    <w:p w14:paraId="5E4EAE86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Dialogue that develops the event</w:t>
      </w:r>
    </w:p>
    <w:p w14:paraId="0B8A3BE6" w14:textId="77777777" w:rsidR="00B320FC" w:rsidRDefault="00B320FC" w:rsidP="00B320FC"/>
    <w:p w14:paraId="5128ABA3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A reflection or an insight that arises from the event</w:t>
      </w:r>
    </w:p>
    <w:p w14:paraId="204D7830" w14:textId="77777777" w:rsidR="00B320FC" w:rsidRDefault="00B320FC" w:rsidP="00B320FC"/>
    <w:p w14:paraId="57089976" w14:textId="77777777" w:rsidR="00B320FC" w:rsidRDefault="00B320FC" w:rsidP="00B320FC">
      <w:pPr>
        <w:pStyle w:val="ListParagraph"/>
        <w:numPr>
          <w:ilvl w:val="0"/>
          <w:numId w:val="4"/>
        </w:numPr>
      </w:pPr>
      <w:r>
        <w:t>A feeling of closure</w:t>
      </w:r>
    </w:p>
    <w:p w14:paraId="7FF41D67" w14:textId="77777777" w:rsidR="00B320FC" w:rsidRDefault="00B320FC" w:rsidP="00B320FC"/>
    <w:p w14:paraId="5318FAF1" w14:textId="77777777" w:rsidR="00B320FC" w:rsidRDefault="00B320FC" w:rsidP="00B320FC"/>
    <w:p w14:paraId="005FD994" w14:textId="77777777" w:rsidR="00B320FC" w:rsidRDefault="00B320FC" w:rsidP="00B320FC"/>
    <w:p w14:paraId="782AB710" w14:textId="77777777" w:rsidR="00B320FC" w:rsidRDefault="00B320FC" w:rsidP="00B320FC"/>
    <w:p w14:paraId="19BDD8C7" w14:textId="77777777" w:rsidR="00B320FC" w:rsidRPr="00B320FC" w:rsidRDefault="00B320FC" w:rsidP="00B320FC"/>
    <w:sectPr w:rsidR="00B320FC" w:rsidRPr="00B320FC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04"/>
    <w:multiLevelType w:val="hybridMultilevel"/>
    <w:tmpl w:val="65EC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606F"/>
    <w:multiLevelType w:val="hybridMultilevel"/>
    <w:tmpl w:val="8D64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5FAD"/>
    <w:multiLevelType w:val="hybridMultilevel"/>
    <w:tmpl w:val="600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59EB"/>
    <w:multiLevelType w:val="hybridMultilevel"/>
    <w:tmpl w:val="8C54F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FC"/>
    <w:rsid w:val="005E69C9"/>
    <w:rsid w:val="00856F9F"/>
    <w:rsid w:val="009D066A"/>
    <w:rsid w:val="00A646FB"/>
    <w:rsid w:val="00B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F7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2013-09-24T14:22:00Z</cp:lastPrinted>
  <dcterms:created xsi:type="dcterms:W3CDTF">2016-08-24T23:03:00Z</dcterms:created>
  <dcterms:modified xsi:type="dcterms:W3CDTF">2016-08-24T23:03:00Z</dcterms:modified>
</cp:coreProperties>
</file>